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Ind w:w="87" w:type="dxa"/>
        <w:tblLook w:val="04A0"/>
      </w:tblPr>
      <w:tblGrid>
        <w:gridCol w:w="964"/>
        <w:gridCol w:w="1636"/>
        <w:gridCol w:w="1540"/>
        <w:gridCol w:w="1680"/>
        <w:gridCol w:w="4260"/>
        <w:gridCol w:w="1161"/>
        <w:gridCol w:w="996"/>
        <w:gridCol w:w="891"/>
        <w:gridCol w:w="1168"/>
        <w:gridCol w:w="617"/>
        <w:gridCol w:w="937"/>
      </w:tblGrid>
      <w:tr w:rsidR="00721246" w:rsidRPr="00721246" w:rsidTr="00721246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химия, 9 класс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360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360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5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721246" w:rsidRPr="00721246" w:rsidTr="00721246">
        <w:trPr>
          <w:trHeight w:val="57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Яшунькина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Светлана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Куриловская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Дунаева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Анастасия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Кримашевская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Ксения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1246">
              <w:rPr>
                <w:rFonts w:ascii="Times New Roman" w:eastAsia="Times New Roman" w:hAnsi="Times New Roman" w:cs="Times New Roman"/>
                <w:sz w:val="20"/>
                <w:szCs w:val="20"/>
              </w:rPr>
              <w:t>24%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Табанькова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Варвара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Эдуардовна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1246">
              <w:rPr>
                <w:rFonts w:ascii="Times New Roman" w:eastAsia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Семёнова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721246" w:rsidRPr="00721246" w:rsidTr="00721246">
        <w:trPr>
          <w:trHeight w:val="48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Старковская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Вероника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7,5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Егоров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Тимофей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Михайлович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21246" w:rsidRPr="00721246" w:rsidTr="00721246">
        <w:trPr>
          <w:trHeight w:val="499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                    Соболева Л.Л.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D42BDE" w:rsidRDefault="00D42BDE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tbl>
      <w:tblPr>
        <w:tblW w:w="15864" w:type="dxa"/>
        <w:tblInd w:w="87" w:type="dxa"/>
        <w:tblLayout w:type="fixed"/>
        <w:tblLook w:val="04A0"/>
      </w:tblPr>
      <w:tblGrid>
        <w:gridCol w:w="954"/>
        <w:gridCol w:w="1616"/>
        <w:gridCol w:w="1521"/>
        <w:gridCol w:w="1634"/>
        <w:gridCol w:w="4203"/>
        <w:gridCol w:w="1148"/>
        <w:gridCol w:w="985"/>
        <w:gridCol w:w="1110"/>
        <w:gridCol w:w="884"/>
        <w:gridCol w:w="271"/>
        <w:gridCol w:w="611"/>
        <w:gridCol w:w="927"/>
      </w:tblGrid>
      <w:tr w:rsidR="00721246" w:rsidRPr="00721246" w:rsidTr="00312B4F">
        <w:trPr>
          <w:trHeight w:val="31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химия, 10 класс</w:t>
            </w:r>
          </w:p>
        </w:tc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15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55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721246" w:rsidRPr="00721246" w:rsidTr="00312B4F">
        <w:trPr>
          <w:trHeight w:val="57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Губер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Анастасия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Тотмянина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Тамара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Зазавна</w:t>
            </w:r>
            <w:proofErr w:type="spellEnd"/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Погонина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Евгения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Зареченская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1246">
              <w:rPr>
                <w:rFonts w:ascii="Times New Roman" w:eastAsia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Исакова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Маргарита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721246" w:rsidRPr="00721246" w:rsidTr="00312B4F">
        <w:trPr>
          <w:trHeight w:val="465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Костючкова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Пынзарь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Алина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Олеговна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Желтова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Екатерина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Алексеевна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Петрова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Полина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Кузовлев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Никита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Андреевич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2,5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21246" w:rsidRPr="00721246" w:rsidTr="00312B4F">
        <w:trPr>
          <w:trHeight w:val="499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                     Соболева Л.Л.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tbl>
      <w:tblPr>
        <w:tblW w:w="15864" w:type="dxa"/>
        <w:tblInd w:w="87" w:type="dxa"/>
        <w:tblLayout w:type="fixed"/>
        <w:tblLook w:val="04A0"/>
      </w:tblPr>
      <w:tblGrid>
        <w:gridCol w:w="922"/>
        <w:gridCol w:w="1557"/>
        <w:gridCol w:w="1466"/>
        <w:gridCol w:w="1580"/>
        <w:gridCol w:w="4035"/>
        <w:gridCol w:w="1108"/>
        <w:gridCol w:w="953"/>
        <w:gridCol w:w="1636"/>
        <w:gridCol w:w="939"/>
        <w:gridCol w:w="176"/>
        <w:gridCol w:w="595"/>
        <w:gridCol w:w="897"/>
      </w:tblGrid>
      <w:tr w:rsidR="00721246" w:rsidRPr="00721246" w:rsidTr="00312B4F">
        <w:trPr>
          <w:trHeight w:val="315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химия, 11 класс</w:t>
            </w: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15"/>
        </w:trPr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55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2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721246" w:rsidRPr="00721246" w:rsidTr="00312B4F">
        <w:trPr>
          <w:trHeight w:val="57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ahoma" w:eastAsia="Times New Roman" w:hAnsi="Tahoma" w:cs="Tahoma"/>
                <w:color w:val="000000"/>
              </w:rPr>
            </w:pPr>
            <w:r w:rsidRPr="00721246">
              <w:rPr>
                <w:rFonts w:ascii="Tahoma" w:eastAsia="Times New Roman" w:hAnsi="Tahoma" w:cs="Tahoma"/>
                <w:color w:val="000000"/>
              </w:rPr>
              <w:t>Орёл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Алина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Сергеевна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Зареченская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Ладан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Влада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Вячеславовна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Артёмова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Екатерина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Гущина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Анастасия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Павловна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Казакова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Дарья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Игоревна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12%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Ионова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Эвелина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Романовна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9,5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19%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721246" w:rsidRPr="00721246" w:rsidTr="00312B4F">
        <w:trPr>
          <w:trHeight w:val="4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                  Соболева Л.Л.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tbl>
      <w:tblPr>
        <w:tblW w:w="15881" w:type="dxa"/>
        <w:tblInd w:w="87" w:type="dxa"/>
        <w:tblLook w:val="04A0"/>
      </w:tblPr>
      <w:tblGrid>
        <w:gridCol w:w="964"/>
        <w:gridCol w:w="1636"/>
        <w:gridCol w:w="1240"/>
        <w:gridCol w:w="1648"/>
        <w:gridCol w:w="2145"/>
        <w:gridCol w:w="1161"/>
        <w:gridCol w:w="996"/>
        <w:gridCol w:w="1094"/>
        <w:gridCol w:w="1168"/>
        <w:gridCol w:w="895"/>
        <w:gridCol w:w="974"/>
        <w:gridCol w:w="960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721246" w:rsidRPr="00721246" w:rsidTr="00721246">
        <w:trPr>
          <w:gridAfter w:val="1"/>
          <w:wAfter w:w="17" w:type="dxa"/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3074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физическая культура, юноши, 7-8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5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Епуряну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Владислав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65,41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65,41%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Яценик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Олег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Юрьевич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68,5%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Недзельский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59,97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59,97%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Никифоров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Даниил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Игоревич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57,26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57,26%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7-7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Мамишов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Роман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Захидович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70,66%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7-9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Лежава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Даниил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74,83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74,83%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7-3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Сухарев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Димитрий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Николаевич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79,80%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II место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Булычев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Владимирович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62,82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62,82%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Чесалкин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67,23%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76,39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76,39%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Русских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77,04%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III место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Кочетков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Даниил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Игоревич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61,96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61,96%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8-3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Ботулин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Андрей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73,04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73,04%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 Алимов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Виктор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Анатольевич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76,78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76,78%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IV место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Грехов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Дмитрий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82,16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82,16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 место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Кузьмичёв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66,19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66,19%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721246">
        <w:trPr>
          <w:trHeight w:val="4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 Нефёдова Л.К.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1246" w:rsidRDefault="00721246" w:rsidP="00912BFC"/>
    <w:tbl>
      <w:tblPr>
        <w:tblW w:w="21325" w:type="dxa"/>
        <w:tblInd w:w="87" w:type="dxa"/>
        <w:tblLook w:val="04A0"/>
      </w:tblPr>
      <w:tblGrid>
        <w:gridCol w:w="964"/>
        <w:gridCol w:w="1636"/>
        <w:gridCol w:w="1326"/>
        <w:gridCol w:w="1654"/>
        <w:gridCol w:w="2429"/>
        <w:gridCol w:w="1161"/>
        <w:gridCol w:w="996"/>
        <w:gridCol w:w="1094"/>
        <w:gridCol w:w="1168"/>
        <w:gridCol w:w="1201"/>
        <w:gridCol w:w="127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721246" w:rsidRPr="00721246" w:rsidTr="00312B4F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613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физическая культура, девушки, 7-8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7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Меркулова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63,78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Вероника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65,68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Лыжина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68,41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Дорожкина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Денисовна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Бабаевская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61,91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72,90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Белова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72,26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7-31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Шумова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69,44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7-30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Заварцева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64,99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Кулигина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65,08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Базарова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Анваровна</w:t>
            </w:r>
            <w:proofErr w:type="spellEnd"/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67,37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Фролова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67,55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Кадамшоева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Камилла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Толибшоевна</w:t>
            </w:r>
            <w:proofErr w:type="spellEnd"/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72,27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7-22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Стародубцева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70,67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Дернова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74,45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Комиссарова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77,75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Курлович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Кузнецова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Елизавета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71,83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Новикова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79,08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Бархатенко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Валерия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83,71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8-22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Мухина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Анна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Борисовна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Куриловская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75,8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 Нефёдова Л.К.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p w:rsidR="00721246" w:rsidRDefault="00721246" w:rsidP="00912BFC"/>
    <w:tbl>
      <w:tblPr>
        <w:tblW w:w="21353" w:type="dxa"/>
        <w:tblInd w:w="87" w:type="dxa"/>
        <w:tblLook w:val="04A0"/>
      </w:tblPr>
      <w:tblGrid>
        <w:gridCol w:w="964"/>
        <w:gridCol w:w="1636"/>
        <w:gridCol w:w="1252"/>
        <w:gridCol w:w="1648"/>
        <w:gridCol w:w="2188"/>
        <w:gridCol w:w="1161"/>
        <w:gridCol w:w="996"/>
        <w:gridCol w:w="1094"/>
        <w:gridCol w:w="1168"/>
        <w:gridCol w:w="895"/>
        <w:gridCol w:w="974"/>
        <w:gridCol w:w="960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721246" w:rsidRPr="00721246" w:rsidTr="00312B4F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742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физическая культура, юноши, 9-11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88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Пятков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Кирилл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70,61%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1246">
              <w:rPr>
                <w:rFonts w:ascii="Times New Roman" w:eastAsia="Times New Roman" w:hAnsi="Times New Roman" w:cs="Times New Roman"/>
              </w:rPr>
              <w:t>9-12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Лаптев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Владислав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64,66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64,66%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Хайдаров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Лугмоншох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Умеджонович</w:t>
            </w:r>
            <w:proofErr w:type="spellEnd"/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68,86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68,86%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Гусев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73,14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73,14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Назаров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Илья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78,5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78,5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Танкин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Кирилл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70,88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Заварцев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Даниил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Михайлович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68,87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68,87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Байдаков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Владислав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81,65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81,65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III место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Волков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Леонид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78,22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78,22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Володин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Игорь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71,44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71,44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Котов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Иван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Викторович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87,2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87,2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 место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Зайцев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Виктор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Викторович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77,84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11-5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Евтухов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Валерий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83,12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83,12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II место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65,7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Единов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Данила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79,72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79,72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IV место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Нефедова Л.К.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1246" w:rsidRDefault="00721246" w:rsidP="00912BFC"/>
    <w:tbl>
      <w:tblPr>
        <w:tblW w:w="21905" w:type="dxa"/>
        <w:tblInd w:w="87" w:type="dxa"/>
        <w:tblLayout w:type="fixed"/>
        <w:tblLook w:val="04A0"/>
      </w:tblPr>
      <w:tblGrid>
        <w:gridCol w:w="938"/>
        <w:gridCol w:w="1586"/>
        <w:gridCol w:w="1288"/>
        <w:gridCol w:w="1605"/>
        <w:gridCol w:w="1558"/>
        <w:gridCol w:w="474"/>
        <w:gridCol w:w="655"/>
        <w:gridCol w:w="970"/>
        <w:gridCol w:w="161"/>
        <w:gridCol w:w="1116"/>
        <w:gridCol w:w="727"/>
        <w:gridCol w:w="409"/>
        <w:gridCol w:w="725"/>
        <w:gridCol w:w="1300"/>
        <w:gridCol w:w="153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04"/>
        <w:gridCol w:w="41"/>
        <w:gridCol w:w="214"/>
        <w:gridCol w:w="22"/>
        <w:gridCol w:w="214"/>
        <w:gridCol w:w="22"/>
        <w:gridCol w:w="214"/>
        <w:gridCol w:w="22"/>
        <w:gridCol w:w="214"/>
        <w:gridCol w:w="22"/>
        <w:gridCol w:w="225"/>
        <w:gridCol w:w="16"/>
      </w:tblGrid>
      <w:tr w:rsidR="00721246" w:rsidRPr="00721246" w:rsidTr="00312B4F">
        <w:trPr>
          <w:gridAfter w:val="1"/>
          <w:wAfter w:w="16" w:type="dxa"/>
          <w:trHeight w:val="315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155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протокол физическая культура, девушки,  9-11 класс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6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315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555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5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8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Стрижеус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Вера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1246">
              <w:rPr>
                <w:rFonts w:ascii="Times New Roman" w:eastAsia="Times New Roman" w:hAnsi="Times New Roman" w:cs="Times New Roman"/>
              </w:rPr>
              <w:t>9-4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Забелина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74,54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74,54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Бадалова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Артемовна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76,36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Захарова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победитель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79,56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Милойчикова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Анастасия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73,34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73,34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Яшунькина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Светлана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Куриловская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ООШ </w:t>
            </w:r>
            <w:proofErr w:type="spellStart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72,51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Барышева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Ольга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68,26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Кристина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62,95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62,95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Морева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Анатольевна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10-3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Ромашова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Анатольевна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70,48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Воронцова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Зуева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Диана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69,12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Короткова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67,23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Чистякова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Геннадьевна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77,22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Мареева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21246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21246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70,91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1246" w:rsidRPr="00721246" w:rsidTr="00312B4F">
        <w:trPr>
          <w:trHeight w:val="499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21246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жюри: Нефедова Л.К. 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21246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21246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vAlign w:val="center"/>
            <w:hideMark/>
          </w:tcPr>
          <w:p w:rsidR="00721246" w:rsidRPr="00721246" w:rsidRDefault="00721246" w:rsidP="00721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1246" w:rsidRPr="00912BFC" w:rsidRDefault="00721246" w:rsidP="00912BFC"/>
    <w:sectPr w:rsidR="00721246" w:rsidRPr="00912BFC" w:rsidSect="00616DB7">
      <w:pgSz w:w="16838" w:h="11906" w:orient="landscape"/>
      <w:pgMar w:top="425" w:right="536" w:bottom="425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E66B0B"/>
    <w:rsid w:val="0009659D"/>
    <w:rsid w:val="002D5D90"/>
    <w:rsid w:val="00312B4F"/>
    <w:rsid w:val="003574A0"/>
    <w:rsid w:val="0037338F"/>
    <w:rsid w:val="003E6871"/>
    <w:rsid w:val="00503EE2"/>
    <w:rsid w:val="0057407C"/>
    <w:rsid w:val="005E4F8C"/>
    <w:rsid w:val="00616DB7"/>
    <w:rsid w:val="006E1530"/>
    <w:rsid w:val="00721246"/>
    <w:rsid w:val="0083715F"/>
    <w:rsid w:val="00912BFC"/>
    <w:rsid w:val="009A3033"/>
    <w:rsid w:val="00AE0EF8"/>
    <w:rsid w:val="00B95767"/>
    <w:rsid w:val="00C34CA4"/>
    <w:rsid w:val="00D42BDE"/>
    <w:rsid w:val="00D5398E"/>
    <w:rsid w:val="00E66B0B"/>
    <w:rsid w:val="00E83E24"/>
    <w:rsid w:val="00F54650"/>
    <w:rsid w:val="00F7159C"/>
    <w:rsid w:val="00FD46DD"/>
    <w:rsid w:val="00FE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B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BDE"/>
    <w:rPr>
      <w:color w:val="800080"/>
      <w:u w:val="single"/>
    </w:rPr>
  </w:style>
  <w:style w:type="paragraph" w:customStyle="1" w:styleId="xl69">
    <w:name w:val="xl6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42B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">
    <w:name w:val="xl83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D42BD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D4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0">
    <w:name w:val="xl12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1">
    <w:name w:val="xl12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2">
    <w:name w:val="xl12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124">
    <w:name w:val="xl124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5">
    <w:name w:val="xl125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6">
    <w:name w:val="xl126"/>
    <w:basedOn w:val="a"/>
    <w:rsid w:val="00D42B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7">
    <w:name w:val="xl127"/>
    <w:basedOn w:val="a"/>
    <w:rsid w:val="00D42BD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8">
    <w:name w:val="xl12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29">
    <w:name w:val="xl129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0">
    <w:name w:val="xl130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1">
    <w:name w:val="xl131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2">
    <w:name w:val="xl132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3">
    <w:name w:val="xl133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xl134">
    <w:name w:val="xl134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D42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D42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42BD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42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D42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D42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D42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42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D42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D42BDE"/>
    <w:pPr>
      <w:pBdr>
        <w:top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D42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Ю. Фарсобина</dc:creator>
  <cp:keywords/>
  <dc:description/>
  <cp:lastModifiedBy>Антонина Ю. Фарсобина</cp:lastModifiedBy>
  <cp:revision>5</cp:revision>
  <dcterms:created xsi:type="dcterms:W3CDTF">2018-11-10T13:06:00Z</dcterms:created>
  <dcterms:modified xsi:type="dcterms:W3CDTF">2018-11-12T06:38:00Z</dcterms:modified>
</cp:coreProperties>
</file>